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D7" w:rsidRPr="00D709D7" w:rsidRDefault="00DC070A" w:rsidP="00D709D7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09D7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 на социальный проект</w:t>
      </w:r>
    </w:p>
    <w:p w:rsidR="00DC070A" w:rsidRPr="00D709D7" w:rsidRDefault="00DC070A" w:rsidP="00DC070A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09D7">
        <w:rPr>
          <w:rFonts w:ascii="Times New Roman" w:eastAsia="Times New Roman" w:hAnsi="Times New Roman"/>
          <w:b/>
          <w:sz w:val="28"/>
          <w:szCs w:val="28"/>
          <w:lang w:eastAsia="ru-RU"/>
        </w:rPr>
        <w:t>«Усть-Илимск танцует вальс 2020»</w:t>
      </w:r>
    </w:p>
    <w:p w:rsidR="00DC070A" w:rsidRDefault="00DC070A" w:rsidP="00DC070A">
      <w:pPr>
        <w:spacing w:after="0" w:line="360" w:lineRule="auto"/>
        <w:ind w:firstLine="708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2"/>
        <w:gridCol w:w="2016"/>
        <w:gridCol w:w="2552"/>
        <w:gridCol w:w="1701"/>
        <w:gridCol w:w="2693"/>
      </w:tblGrid>
      <w:tr w:rsidR="00DC070A" w:rsidRPr="00030595" w:rsidTr="00315D5C">
        <w:tc>
          <w:tcPr>
            <w:tcW w:w="502" w:type="dxa"/>
          </w:tcPr>
          <w:p w:rsidR="00DC070A" w:rsidRPr="00030595" w:rsidRDefault="00DC070A" w:rsidP="00315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5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16" w:type="dxa"/>
          </w:tcPr>
          <w:p w:rsidR="00DC070A" w:rsidRPr="00030595" w:rsidRDefault="00DC070A" w:rsidP="00315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5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2552" w:type="dxa"/>
          </w:tcPr>
          <w:p w:rsidR="00DC070A" w:rsidRPr="00030595" w:rsidRDefault="00DC070A" w:rsidP="00315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5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работы/учебы</w:t>
            </w:r>
          </w:p>
        </w:tc>
        <w:tc>
          <w:tcPr>
            <w:tcW w:w="1701" w:type="dxa"/>
          </w:tcPr>
          <w:p w:rsidR="00DC070A" w:rsidRPr="00030595" w:rsidRDefault="00DC070A" w:rsidP="00315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5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Возраст участника</w:t>
            </w:r>
          </w:p>
        </w:tc>
        <w:tc>
          <w:tcPr>
            <w:tcW w:w="2693" w:type="dxa"/>
          </w:tcPr>
          <w:p w:rsidR="00DC070A" w:rsidRPr="00030595" w:rsidRDefault="00DC070A" w:rsidP="00315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5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</w:tr>
      <w:tr w:rsidR="00DC070A" w:rsidRPr="00030595" w:rsidTr="00315D5C">
        <w:tc>
          <w:tcPr>
            <w:tcW w:w="502" w:type="dxa"/>
          </w:tcPr>
          <w:p w:rsidR="00DC070A" w:rsidRPr="00030595" w:rsidRDefault="00DC070A" w:rsidP="00315D5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16" w:type="dxa"/>
          </w:tcPr>
          <w:p w:rsidR="00DC070A" w:rsidRPr="00030595" w:rsidRDefault="00DC070A" w:rsidP="00315D5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DC070A" w:rsidRPr="00030595" w:rsidRDefault="00DC070A" w:rsidP="00315D5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C070A" w:rsidRPr="00030595" w:rsidRDefault="00DC070A" w:rsidP="00315D5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DC070A" w:rsidRPr="00030595" w:rsidRDefault="00DC070A" w:rsidP="00315D5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C070A" w:rsidRPr="00030595" w:rsidTr="00315D5C">
        <w:tc>
          <w:tcPr>
            <w:tcW w:w="502" w:type="dxa"/>
          </w:tcPr>
          <w:p w:rsidR="00DC070A" w:rsidRPr="00030595" w:rsidRDefault="00DC070A" w:rsidP="00315D5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16" w:type="dxa"/>
          </w:tcPr>
          <w:p w:rsidR="00DC070A" w:rsidRPr="00030595" w:rsidRDefault="00DC070A" w:rsidP="00315D5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DC070A" w:rsidRPr="00030595" w:rsidRDefault="00DC070A" w:rsidP="00315D5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C070A" w:rsidRPr="00030595" w:rsidRDefault="00DC070A" w:rsidP="00315D5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DC070A" w:rsidRPr="00030595" w:rsidRDefault="00DC070A" w:rsidP="00315D5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C070A" w:rsidRDefault="00DC070A" w:rsidP="00DC070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070A" w:rsidRDefault="00DC070A" w:rsidP="00DC070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070A" w:rsidRPr="00FD0723" w:rsidRDefault="00DC070A" w:rsidP="00FD0723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Заполняя</w:t>
      </w:r>
      <w:r w:rsidRPr="00D90AE7">
        <w:rPr>
          <w:rFonts w:ascii="Times New Roman" w:hAnsi="Times New Roman"/>
          <w:sz w:val="24"/>
          <w:szCs w:val="28"/>
        </w:rPr>
        <w:t xml:space="preserve"> заявку я, </w:t>
      </w:r>
      <w:r w:rsidRPr="002A7052">
        <w:rPr>
          <w:rFonts w:ascii="Times New Roman" w:hAnsi="Times New Roman"/>
          <w:sz w:val="24"/>
          <w:szCs w:val="28"/>
        </w:rPr>
        <w:t xml:space="preserve">даю согласие на обработку персональных данных указанных в данной заявке, в рамках организации и проведения данного </w:t>
      </w:r>
      <w:r w:rsidR="00FD0723">
        <w:rPr>
          <w:rFonts w:ascii="Times New Roman" w:hAnsi="Times New Roman"/>
          <w:sz w:val="24"/>
          <w:szCs w:val="28"/>
        </w:rPr>
        <w:t>социального проекта с 01.02.2020 г.-08.05.2020 г.</w:t>
      </w:r>
      <w:r w:rsidRPr="002A7052">
        <w:rPr>
          <w:rFonts w:ascii="Times New Roman" w:hAnsi="Times New Roman"/>
          <w:sz w:val="24"/>
          <w:szCs w:val="28"/>
        </w:rPr>
        <w:t xml:space="preserve"> до истечения сроков хранения соответствующей информации или документов, содержащих информацию с персональными данными,</w:t>
      </w:r>
      <w:r>
        <w:rPr>
          <w:rFonts w:ascii="Times New Roman" w:hAnsi="Times New Roman"/>
          <w:sz w:val="24"/>
          <w:szCs w:val="28"/>
        </w:rPr>
        <w:t xml:space="preserve"> </w:t>
      </w:r>
      <w:r w:rsidRPr="002A7052">
        <w:rPr>
          <w:rFonts w:ascii="Times New Roman" w:hAnsi="Times New Roman"/>
          <w:sz w:val="24"/>
          <w:szCs w:val="28"/>
        </w:rPr>
        <w:t>в соответствии с Федеральным законом № 152-ФЗ от 27.07.2006 г. «О персональных данных».</w:t>
      </w:r>
      <w:proofErr w:type="gramEnd"/>
    </w:p>
    <w:p w:rsidR="00615E1B" w:rsidRDefault="00615E1B"/>
    <w:sectPr w:rsidR="00615E1B" w:rsidSect="00615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C070A"/>
    <w:rsid w:val="00063302"/>
    <w:rsid w:val="00252BBA"/>
    <w:rsid w:val="004664CE"/>
    <w:rsid w:val="004F0F34"/>
    <w:rsid w:val="00615E1B"/>
    <w:rsid w:val="00662FB3"/>
    <w:rsid w:val="007A7948"/>
    <w:rsid w:val="00816DDB"/>
    <w:rsid w:val="008708A0"/>
    <w:rsid w:val="00906551"/>
    <w:rsid w:val="00A52F20"/>
    <w:rsid w:val="00C550FA"/>
    <w:rsid w:val="00D709D7"/>
    <w:rsid w:val="00DC070A"/>
    <w:rsid w:val="00FD0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7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ДК</cp:lastModifiedBy>
  <cp:revision>2</cp:revision>
  <dcterms:created xsi:type="dcterms:W3CDTF">2020-01-27T09:24:00Z</dcterms:created>
  <dcterms:modified xsi:type="dcterms:W3CDTF">2020-01-28T02:28:00Z</dcterms:modified>
</cp:coreProperties>
</file>